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87B98" w14:textId="04E46ADE" w:rsidR="00D86751" w:rsidRPr="004B7DB0" w:rsidRDefault="00E152A9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C242E" wp14:editId="03002ABC">
                <wp:simplePos x="0" y="0"/>
                <wp:positionH relativeFrom="column">
                  <wp:posOffset>446567</wp:posOffset>
                </wp:positionH>
                <wp:positionV relativeFrom="paragraph">
                  <wp:posOffset>255181</wp:posOffset>
                </wp:positionV>
                <wp:extent cx="3104707" cy="215722"/>
                <wp:effectExtent l="0" t="0" r="1968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707" cy="215722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0D876" id="Rectangle 1" o:spid="_x0000_s1026" style="position:absolute;margin-left:35.15pt;margin-top:20.1pt;width:244.4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3bufwIAAFMFAAAOAAAAZHJzL2Uyb0RvYy54bWysVE1v2zAMvQ/YfxB0X22nWdMFdYqgRYcB&#10;RRu0HXpWZCkxJosapcTJfv0o2XGzLqdhF1k0H78eSV1d7xrDtgp9DbbkxVnOmbISqtquSv795e7T&#10;JWc+CFsJA1aVfK88v559/HDVuqkawRpMpZCRE+unrSv5OgQ3zTIv16oR/gycsqTUgI0IJOIqq1C0&#10;5L0x2SjPL7IWsHIIUnlPf287JZ8l/1orGR619iowU3LKLaQT07mMZza7EtMVCreuZZ+G+IcsGlFb&#10;Cjq4uhVBsA3Wf7lqaongQYczCU0GWtdSpRqomiJ/V83zWjiVaiFyvBto8v/PrXzYLpDVFfWOMysa&#10;atETkSbsyihWRHpa56eEenYL7CVP11jrTmMTv1QF2yVK9wOlaheYpJ/nRT6e5BPOJOlGxefJaBSd&#10;Zm/WDn34qqBh8VJypOiJSbG996GDHiAxmLHx9GDq6q42Jgm4Wt4YZFtBTZ7k5/k89ZViHMFIiqZZ&#10;LKcrIN3C3qjO7ZPSxAOlPErh0wSqwa2QUtlw0eduLKGjmaYUBsPilKEJiUUK32OjmUqTORjmpwz/&#10;jDhYpKhgw2Dc1BbwlIPqxxC5wx+q72qO5S+h2lP7Ebq98E7e1dSFe+HDQiAtAq0MLXd4pEMbaEsO&#10;/Y2zNeCvU/8jnuaTtJy1tFgl9z83AhVn5pulyf1SjMdxE5MwpoEgAY81y2ON3TQ3QG2l6aTs0jXi&#10;gzlcNULzSm/APEYllbCSYpdcBjwIN6FbeHpFpJrPE4y2z4lwb5+djM4jq3HKXnavAl0/ioGG+AEO&#10;Syim7yayw0ZLC/NNAF2ncX3jteebNjcNfP/KxKfhWE6ot7dw9hsAAP//AwBQSwMEFAAGAAgAAAAh&#10;ANuOSqPdAAAACAEAAA8AAABkcnMvZG93bnJldi54bWxMj8FOwzAMhu9IvENkJG4soVthlKZThdQb&#10;IBibxjFrTFtonKrJtvL2mBPcbH2/fn/OV5PrxRHH0HnScD1TIJBqbztqNGzeqqsliBANWdN7Qg3f&#10;GGBVnJ/lJrP+RK94XMdGcAmFzGhoYxwyKUPdojNh5gckZh9+dCbyOjbSjubE5a6XiVI30pmO+EJr&#10;Bnxosf5aH5yG6mWLMX16x9388bMsd2pbPdeV1pcXU3kPIuIU/8Lwq8/qULDT3h/IBtFruFVzTmpY&#10;qAQE8zS942HPYJGALHL5/4HiBwAA//8DAFBLAQItABQABgAIAAAAIQC2gziS/gAAAOEBAAATAAAA&#10;AAAAAAAAAAAAAAAAAABbQ29udGVudF9UeXBlc10ueG1sUEsBAi0AFAAGAAgAAAAhADj9If/WAAAA&#10;lAEAAAsAAAAAAAAAAAAAAAAALwEAAF9yZWxzLy5yZWxzUEsBAi0AFAAGAAgAAAAhAEpbdu5/AgAA&#10;UwUAAA4AAAAAAAAAAAAAAAAALgIAAGRycy9lMm9Eb2MueG1sUEsBAi0AFAAGAAgAAAAhANuOSqPd&#10;AAAACAEAAA8AAAAAAAAAAAAAAAAA2QQAAGRycy9kb3ducmV2LnhtbFBLBQYAAAAABAAEAPMAAADj&#10;BQAAAAA=&#10;" fillcolor="white [3201]" strokecolor="#7030a0" strokeweight="1pt"/>
            </w:pict>
          </mc:Fallback>
        </mc:AlternateContent>
      </w:r>
      <w:r w:rsidR="009D0171" w:rsidRPr="002D028C">
        <w:rPr>
          <w:b/>
          <w:noProof/>
        </w:rPr>
        <mc:AlternateContent>
          <mc:Choice Requires="wps">
            <w:drawing>
              <wp:anchor distT="91440" distB="91440" distL="114300" distR="114300" simplePos="0" relativeHeight="251668480" behindDoc="1" locked="0" layoutInCell="1" allowOverlap="1" wp14:anchorId="2F0740B3" wp14:editId="12752BE4">
                <wp:simplePos x="0" y="0"/>
                <wp:positionH relativeFrom="page">
                  <wp:posOffset>5815965</wp:posOffset>
                </wp:positionH>
                <wp:positionV relativeFrom="paragraph">
                  <wp:posOffset>-712234</wp:posOffset>
                </wp:positionV>
                <wp:extent cx="3891517" cy="942975"/>
                <wp:effectExtent l="0" t="0" r="139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517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F4EE6" w14:textId="77777777" w:rsidR="002D028C" w:rsidRPr="009D0171" w:rsidRDefault="00AC46AA" w:rsidP="00AC46AA">
                            <w:pPr>
                              <w:rPr>
                                <w:i/>
                                <w:iCs/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9D0171">
                              <w:rPr>
                                <w:sz w:val="21"/>
                                <w:szCs w:val="21"/>
                              </w:rPr>
                              <w:t>By signing below, I acknowledge that I am a Parent/ Legal Guardian of th</w:t>
                            </w:r>
                            <w:r w:rsidR="004640F7" w:rsidRPr="009D0171">
                              <w:rPr>
                                <w:sz w:val="21"/>
                                <w:szCs w:val="21"/>
                              </w:rPr>
                              <w:t>e entrant and give my consent</w:t>
                            </w:r>
                            <w:r w:rsidRPr="009D0171">
                              <w:rPr>
                                <w:sz w:val="21"/>
                                <w:szCs w:val="21"/>
                              </w:rPr>
                              <w:t xml:space="preserve"> to enter the contest.  I understand that the entry will become property of Catholic Charities of Orange County to be</w:t>
                            </w:r>
                            <w:r w:rsidR="004640F7" w:rsidRPr="009D0171">
                              <w:rPr>
                                <w:sz w:val="21"/>
                                <w:szCs w:val="21"/>
                              </w:rPr>
                              <w:t xml:space="preserve"> used as part of their Marketing and Communications portfolio.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740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7.95pt;margin-top:-56.1pt;width:306.4pt;height:74.25pt;z-index:-25164800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+k9IAIAABwEAAAOAAAAZHJzL2Uyb0RvYy54bWysU9tuGyEQfa/Uf0C813uJXdsrr6PUaapK&#10;6UVK+gGYZb2owFDA3nW/PgPrOFbyVnUfVsAMZ86cOayuB63IQTgvwdS0mOSUCMOhkWZX01+Pdx8W&#10;lPjATMMUGFHTo/D0ev3+3aq3lSihA9UIRxDE+Kq3Ne1CsFWWed4JzfwErDAYbMFpFnDrdlnjWI/o&#10;WmVlnn/MenCNdcCF93h6OwbpOuG3reDhR9t6EYiqKXIL6e/Sfxv/2XrFqp1jtpP8RIP9AwvNpMGi&#10;Z6hbFhjZO/kGSkvuwEMbJhx0Bm0ruUg9YDdF/qqbh45ZkXpBcbw9y+T/Hyz/fvjpiGxqepXPKTFM&#10;45AexRDIJxhIGfXpra8w7cFiYhjwGOecevX2HvhvTwxsOmZ24sY56DvBGuRXxJvZxdURx0eQbf8N&#10;GizD9gES0NA6HcVDOQii45yO59lEKhwPrxbLYlYgRY6x5bRczmepBKueb1vnwxcBmsRFTR3OPqGz&#10;w70PkQ2rnlNiMQN3Uqk0f2VIj6Czcjb2BUo2MRjTkhPFRjlyYOihMIydYeAyS8uANlZS13SRx280&#10;VhTjs2lSkcCkGtdIRJmTOlGQUZowbAdMjJJtoTmiTg5Gu+LzwkUH7i8lPVq1pv7PnjlBifpqUOtl&#10;MZ1Gb6fNdDYvceMuI9vLCDMcobATSsblJqT3MGpygzNpZZLrhcmJK1owqXh6LtHjl/uU9fKo108A&#10;AAD//wMAUEsDBBQABgAIAAAAIQCxriCU4wAAAAwBAAAPAAAAZHJzL2Rvd25yZXYueG1sTI9Ba8JA&#10;EIXvhf6HZQq96SYRo8ZMpFWEIvagFvG4JtMkNDsbsqvGf9/11B6H9/HeN+mi1424UmdrwwjhMABB&#10;nJui5hLh67AeTEFYp7hQjWFCuJOFRfb8lKqkMDfe0XXvSuFL2CYKoXKuTaS0eUVa2aFpiX32bTqt&#10;nD+7Uhaduvly3cgoCGKpVc1+oVItLSvKf/YXjfBxuG92k+VnrDfvq9P2KO1xvdoivr70b3MQjnr3&#10;B8ND36tD5p3O5sKFFQ3CLBzPPIowCMMoAvFAxtF0AuKMMIpHILNU/n8i+wUAAP//AwBQSwECLQAU&#10;AAYACAAAACEAtoM4kv4AAADhAQAAEwAAAAAAAAAAAAAAAAAAAAAAW0NvbnRlbnRfVHlwZXNdLnht&#10;bFBLAQItABQABgAIAAAAIQA4/SH/1gAAAJQBAAALAAAAAAAAAAAAAAAAAC8BAABfcmVscy8ucmVs&#10;c1BLAQItABQABgAIAAAAIQAq++k9IAIAABwEAAAOAAAAAAAAAAAAAAAAAC4CAABkcnMvZTJvRG9j&#10;LnhtbFBLAQItABQABgAIAAAAIQCxriCU4wAAAAwBAAAPAAAAAAAAAAAAAAAAAHoEAABkcnMvZG93&#10;bnJldi54bWxQSwUGAAAAAAQABADzAAAAigUAAAAA&#10;" filled="f" strokecolor="black [3213]">
                <v:textbox>
                  <w:txbxContent>
                    <w:p w14:paraId="326F4EE6" w14:textId="77777777" w:rsidR="002D028C" w:rsidRPr="009D0171" w:rsidRDefault="00AC46AA" w:rsidP="00AC46AA">
                      <w:pPr>
                        <w:rPr>
                          <w:i/>
                          <w:iCs/>
                          <w:color w:val="5B9BD5" w:themeColor="accent1"/>
                          <w:sz w:val="21"/>
                          <w:szCs w:val="21"/>
                        </w:rPr>
                      </w:pPr>
                      <w:r w:rsidRPr="009D0171">
                        <w:rPr>
                          <w:sz w:val="21"/>
                          <w:szCs w:val="21"/>
                        </w:rPr>
                        <w:t>By signing below, I acknowledge that I am a Parent/ Legal Guardian of th</w:t>
                      </w:r>
                      <w:r w:rsidR="004640F7" w:rsidRPr="009D0171">
                        <w:rPr>
                          <w:sz w:val="21"/>
                          <w:szCs w:val="21"/>
                        </w:rPr>
                        <w:t>e entrant and give my consent</w:t>
                      </w:r>
                      <w:r w:rsidRPr="009D0171">
                        <w:rPr>
                          <w:sz w:val="21"/>
                          <w:szCs w:val="21"/>
                        </w:rPr>
                        <w:t xml:space="preserve"> to enter the contest.  I understand that the entry will become property of Catholic Charities of Orange County to be</w:t>
                      </w:r>
                      <w:r w:rsidR="004640F7" w:rsidRPr="009D0171">
                        <w:rPr>
                          <w:sz w:val="21"/>
                          <w:szCs w:val="21"/>
                        </w:rPr>
                        <w:t xml:space="preserve"> used as part of their Marketing and Communications portfolio.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F4295">
        <w:rPr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5FFA55E2" wp14:editId="01CA88ED">
            <wp:simplePos x="0" y="0"/>
            <wp:positionH relativeFrom="margin">
              <wp:align>left</wp:align>
            </wp:positionH>
            <wp:positionV relativeFrom="paragraph">
              <wp:posOffset>-839470</wp:posOffset>
            </wp:positionV>
            <wp:extent cx="1608438" cy="71211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COC_Master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438" cy="712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DB0">
        <w:rPr>
          <w:b/>
          <w:sz w:val="24"/>
          <w:szCs w:val="24"/>
        </w:rPr>
        <w:t>OFFICIAL ENTRY FOR</w:t>
      </w:r>
      <w:r w:rsidR="004B7DB0" w:rsidRPr="004B7DB0">
        <w:rPr>
          <w:b/>
          <w:sz w:val="24"/>
          <w:szCs w:val="24"/>
        </w:rPr>
        <w:t xml:space="preserve">M </w:t>
      </w:r>
      <w:r w:rsidR="00C572B9">
        <w:rPr>
          <w:b/>
          <w:sz w:val="24"/>
          <w:szCs w:val="24"/>
        </w:rPr>
        <w:t xml:space="preserve">for </w:t>
      </w:r>
      <w:r w:rsidR="002D028C">
        <w:rPr>
          <w:b/>
          <w:sz w:val="24"/>
          <w:szCs w:val="24"/>
        </w:rPr>
        <w:t>“</w:t>
      </w:r>
      <w:r w:rsidR="00217F56">
        <w:rPr>
          <w:b/>
          <w:sz w:val="24"/>
          <w:szCs w:val="24"/>
        </w:rPr>
        <w:t>Working on my Wings</w:t>
      </w:r>
      <w:r w:rsidR="002D028C">
        <w:rPr>
          <w:b/>
          <w:sz w:val="24"/>
          <w:szCs w:val="24"/>
        </w:rPr>
        <w:t>”</w:t>
      </w:r>
      <w:r w:rsidR="00217F56">
        <w:rPr>
          <w:b/>
          <w:sz w:val="24"/>
          <w:szCs w:val="24"/>
        </w:rPr>
        <w:t xml:space="preserve"> artwork</w:t>
      </w:r>
    </w:p>
    <w:p w14:paraId="608A6ABB" w14:textId="77777777" w:rsidR="004B7DB0" w:rsidRPr="009D0171" w:rsidRDefault="004B7DB0">
      <w:pPr>
        <w:rPr>
          <w:b/>
          <w:sz w:val="23"/>
          <w:szCs w:val="23"/>
        </w:rPr>
      </w:pPr>
      <w:r w:rsidRPr="009D0171"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96741" wp14:editId="156C73D4">
                <wp:simplePos x="0" y="0"/>
                <wp:positionH relativeFrom="column">
                  <wp:posOffset>1307805</wp:posOffset>
                </wp:positionH>
                <wp:positionV relativeFrom="paragraph">
                  <wp:posOffset>229368</wp:posOffset>
                </wp:positionV>
                <wp:extent cx="2962275" cy="223505"/>
                <wp:effectExtent l="0" t="0" r="2857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23505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DFF0F" id="Rectangle 2" o:spid="_x0000_s1026" style="position:absolute;margin-left:103pt;margin-top:18.05pt;width:233.25pt;height:17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6PfgIAAFMFAAAOAAAAZHJzL2Uyb0RvYy54bWysVEtv2zAMvg/YfxB0X+24TR9BnSJo0WFA&#10;0QZth54VWUqMyaJGKXGyXz9Kdtysy2nYRSbNj+/H9c22MWyj0NdgSz46yTlTVkJV22XJv7/ef7nk&#10;zAdhK2HAqpLvlOc308+frls3UQWswFQKGRmxftK6kq9CcJMs83KlGuFPwClLQg3YiEAsLrMKRUvW&#10;G5MVeX6etYCVQ5DKe/p71wn5NNnXWsnwpLVXgZmSU2whvZjeRXyz6bWYLFG4VS37MMQ/RNGI2pLT&#10;wdSdCIKtsf7LVFNLBA86nEhoMtC6lirlQNmM8g/ZvKyEUykXKo53Q5n8/zMrHzdzZHVV8oIzKxpq&#10;0TMVTdilUayI5WmdnxDqxc2x5zyRMdetxiZ+KQu2TSXdDSVV28Ak/SyuzoviYsyZJFlRnI7zcTSa&#10;vWs79OGrgoZFouRI3lMlxebBhw66h0RnxsbXg6mr+9qYxOBycWuQbQQ1+SI/zWepr+TjAEZcVM1i&#10;Ol0CiQo7ozqzz0pTHWLIyX2aQDWYFVIqG8772I0ldFTTFMKgODqmaMKoV+qxUU2lyRwU82OKf3oc&#10;NJJXsGFQbmoLeMxA9WPw3OH32Xc5x/QXUO2o/QjdXngn72vqwoPwYS6QFoFWhpY7PNGjDbQlh57i&#10;bAX469j/iKf5JClnLS1Wyf3PtUDFmflmaXKvRmdncRMTcza+KIjBQ8niUGLXzS1QW0d0RpxMZMQH&#10;syc1QvNGN2AWvZJIWEm+Sy4D7pnb0C08XRGpZrMEo+1zIjzYFyej8VjVOGWv2zeBrh/FQEP8CPsl&#10;FJMPE9lho6aF2TqArtO4vte1rzdtbhr4/srE03DIJ9T7LZz+BgAA//8DAFBLAwQUAAYACAAAACEA&#10;SkYah98AAAAJAQAADwAAAGRycy9kb3ducmV2LnhtbEyPQU+DQBSE7yb+h80z8WZ3gZQa5NEQE25q&#10;bLWpxy08AWXfEnbb4r/vetLjZCYz3+Tr2QziRJPrLSNECwWCuLZNzy3C+1t1dw/Cec2NHiwTwg85&#10;WBfXV7nOGnvmDZ22vhWhhF2mETrvx0xKV3dktFvYkTh4n3Yy2gc5tbKZ9DmUm0HGSqXS6J7DQqdH&#10;euyo/t4eDUL1uiO/fP6gffL0VZZ7tate6grx9mYuH0B4mv1fGH7xAzoUgelgj9w4MSDEKg1fPEKS&#10;RiBCIF3FSxAHhFWUgCxy+f9BcQEAAP//AwBQSwECLQAUAAYACAAAACEAtoM4kv4AAADhAQAAEwAA&#10;AAAAAAAAAAAAAAAAAAAAW0NvbnRlbnRfVHlwZXNdLnhtbFBLAQItABQABgAIAAAAIQA4/SH/1gAA&#10;AJQBAAALAAAAAAAAAAAAAAAAAC8BAABfcmVscy8ucmVsc1BLAQItABQABgAIAAAAIQCu5Q6PfgIA&#10;AFMFAAAOAAAAAAAAAAAAAAAAAC4CAABkcnMvZTJvRG9jLnhtbFBLAQItABQABgAIAAAAIQBKRhqH&#10;3wAAAAkBAAAPAAAAAAAAAAAAAAAAANgEAABkcnMvZG93bnJldi54bWxQSwUGAAAAAAQABADzAAAA&#10;5AUAAAAA&#10;" fillcolor="white [3201]" strokecolor="#7030a0" strokeweight="1pt"/>
            </w:pict>
          </mc:Fallback>
        </mc:AlternateContent>
      </w:r>
      <w:r w:rsidRPr="009D0171">
        <w:rPr>
          <w:b/>
          <w:sz w:val="23"/>
          <w:szCs w:val="23"/>
        </w:rPr>
        <w:t xml:space="preserve">Name: </w:t>
      </w:r>
    </w:p>
    <w:p w14:paraId="392D7315" w14:textId="1BF9AD8D" w:rsidR="004B7DB0" w:rsidRPr="009D0171" w:rsidRDefault="004B7DB0">
      <w:pPr>
        <w:rPr>
          <w:b/>
          <w:noProof/>
          <w:sz w:val="23"/>
          <w:szCs w:val="23"/>
        </w:rPr>
      </w:pPr>
      <w:r w:rsidRPr="009D0171"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425BEA" wp14:editId="35A535A5">
                <wp:simplePos x="0" y="0"/>
                <wp:positionH relativeFrom="column">
                  <wp:posOffset>446567</wp:posOffset>
                </wp:positionH>
                <wp:positionV relativeFrom="paragraph">
                  <wp:posOffset>264973</wp:posOffset>
                </wp:positionV>
                <wp:extent cx="2962275" cy="202240"/>
                <wp:effectExtent l="0" t="0" r="2857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0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2D16A" id="Rectangle 3" o:spid="_x0000_s1026" style="position:absolute;margin-left:35.15pt;margin-top:20.85pt;width:233.25pt;height:15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iMfgIAAAEFAAAOAAAAZHJzL2Uyb0RvYy54bWysVMlu2zAQvRfoPxC8N5KVxYkROTASuCgQ&#10;JEaTImeaohaAW0nasvv1faRkZ2lPRX2gOZzhzLzHN7q+2SlJtsL5zuiSTk5ySoTmpup0U9Ifz8sv&#10;l5T4wHTFpNGipHvh6c3886fr3s5EYVojK+EIkmg/621J2xDsLMs8b4Vi/sRYoeGsjVMswHRNVjnW&#10;I7uSWZHnF1lvXGWd4cJ7nN4NTjpP+eta8PBY114EIkuK3kJaXVrXcc3m12zWOGbbjo9tsH/oQrFO&#10;o+gx1R0LjGxc90cq1XFnvKnDCTcqM3XdcZEwAM0k/4DmqWVWJCwgx9sjTf7/peUP25UjXVXSU0o0&#10;U3ii7yCN6UYKchrp6a2fIerJrtxoeWwj1l3tVPwHCrJLlO6PlIpdIByHxdVFUUzPKeHwFXlRnCXO&#10;s9fb1vnwVRhF4qakDtUTk2x77wMqIvQQEot5I7tq2UmZjL2/lY5sGV4XoqhMT4lkPuCwpMv0ixCQ&#10;4t01qUkPsRbTHJLgDLKrJQvYKgsivG4oYbKBnnlwqZd3t71r1seq0/w0XxwgvQuLTd8x3w7dJdeg&#10;NtUFSF52qqSXefyNLUodIYkk2hF65H5gO+7WptrjsZwZVOwtX3Yocg/AK+YgW6DBKIZHLLU0gGjG&#10;HSWtcb/+dh7joSZ4KekxBoD/c8OcAI/fNHR2NTnDi5GQjLPzaQHDvfWs33r0Rt0avMUEQ2952sb4&#10;IA/b2hn1goldxKpwMc1ReyB6NG7DMJ6YeS4WixSGWbEs3Osny2PyyFOk93n3wpwdhRMguQdzGBk2&#10;+6CfITbe1GaxCabukrheeYVMooE5S4IZvwlxkN/aKer1yzX/DQAA//8DAFBLAwQUAAYACAAAACEA&#10;oZEe3t4AAAAIAQAADwAAAGRycy9kb3ducmV2LnhtbEyPy07DMBBF90j8gzVI7KhTQh+EOBWqlAUq&#10;i9Ii1m48jaPG4xC7Tfr3DCtYjs7VnXPz1ehaccE+NJ4UTCcJCKTKm4ZqBZ/78mEJIkRNRreeUMEV&#10;A6yK25tcZ8YP9IGXXawFl1DItAIbY5dJGSqLToeJ75CYHX3vdOSzr6Xp9cDlrpWPSTKXTjfEH6zu&#10;cG2xOu3OTsHmeH3brwdrsNx+L8vNyXy907NS93fj6wuIiGP8C8OvPqtDwU4HfyYTRKtgkaScVPA0&#10;XYBgPkvnPOXAIJ2BLHL5f0DxAwAA//8DAFBLAQItABQABgAIAAAAIQC2gziS/gAAAOEBAAATAAAA&#10;AAAAAAAAAAAAAAAAAABbQ29udGVudF9UeXBlc10ueG1sUEsBAi0AFAAGAAgAAAAhADj9If/WAAAA&#10;lAEAAAsAAAAAAAAAAAAAAAAALwEAAF9yZWxzLy5yZWxzUEsBAi0AFAAGAAgAAAAhAGKaeIx+AgAA&#10;AQUAAA4AAAAAAAAAAAAAAAAALgIAAGRycy9lMm9Eb2MueG1sUEsBAi0AFAAGAAgAAAAhAKGRHt7e&#10;AAAACAEAAA8AAAAAAAAAAAAAAAAA2AQAAGRycy9kb3ducmV2LnhtbFBLBQYAAAAABAAEAPMAAADj&#10;BQAAAAA=&#10;" fillcolor="window" strokecolor="#7030a0" strokeweight="1pt"/>
            </w:pict>
          </mc:Fallback>
        </mc:AlternateContent>
      </w:r>
      <w:r w:rsidRPr="009D0171">
        <w:rPr>
          <w:b/>
          <w:sz w:val="23"/>
          <w:szCs w:val="23"/>
        </w:rPr>
        <w:t>Catholic High School:</w:t>
      </w:r>
      <w:r w:rsidRPr="009D0171">
        <w:rPr>
          <w:b/>
          <w:noProof/>
          <w:sz w:val="23"/>
          <w:szCs w:val="23"/>
        </w:rPr>
        <w:t xml:space="preserve">                                                                                           </w:t>
      </w:r>
      <w:r w:rsidR="002D028C" w:rsidRPr="009D0171">
        <w:rPr>
          <w:b/>
          <w:noProof/>
          <w:sz w:val="23"/>
          <w:szCs w:val="23"/>
        </w:rPr>
        <w:t xml:space="preserve"> </w:t>
      </w:r>
      <w:r w:rsidRPr="009D0171">
        <w:rPr>
          <w:b/>
          <w:noProof/>
          <w:sz w:val="23"/>
          <w:szCs w:val="23"/>
        </w:rPr>
        <w:t>Parent/ Legal Guardian Signature:</w:t>
      </w:r>
      <w:r w:rsidRPr="009D0171">
        <w:rPr>
          <w:noProof/>
          <w:sz w:val="23"/>
          <w:szCs w:val="23"/>
        </w:rPr>
        <w:t xml:space="preserve"> ______________________</w:t>
      </w:r>
      <w:r w:rsidR="00E152A9">
        <w:rPr>
          <w:noProof/>
          <w:sz w:val="23"/>
          <w:szCs w:val="23"/>
        </w:rPr>
        <w:t>___</w:t>
      </w:r>
    </w:p>
    <w:p w14:paraId="1FA4BCBB" w14:textId="0043C744" w:rsidR="004B7DB0" w:rsidRPr="009D0171" w:rsidRDefault="00E152A9">
      <w:pPr>
        <w:rPr>
          <w:sz w:val="23"/>
          <w:szCs w:val="23"/>
        </w:rPr>
      </w:pPr>
      <w:r w:rsidRPr="009D0171"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54FA1F" wp14:editId="094A9D75">
                <wp:simplePos x="0" y="0"/>
                <wp:positionH relativeFrom="column">
                  <wp:posOffset>2041451</wp:posOffset>
                </wp:positionH>
                <wp:positionV relativeFrom="paragraph">
                  <wp:posOffset>247415</wp:posOffset>
                </wp:positionV>
                <wp:extent cx="6229350" cy="234138"/>
                <wp:effectExtent l="0" t="0" r="1905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341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1294D" id="Rectangle 4" o:spid="_x0000_s1026" style="position:absolute;margin-left:160.75pt;margin-top:19.5pt;width:490.5pt;height:1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aSfgIAAAEFAAAOAAAAZHJzL2Uyb0RvYy54bWysVEtv2zAMvg/YfxB0X+046cuIUwQtMgwo&#10;2mDt0DMjy7YAvSYpcbJfP0p207TbaZgPMilSfHz6qPnNXkmy484Loys6Ocsp4ZqZWui2oj+eV1+u&#10;KPEBdA3SaF7RA/f0ZvH507y3JS9MZ2TNHcEg2pe9rWgXgi2zzLOOK/BnxnKNxsY4BQFV12a1gx6j&#10;K5kVeX6R9cbV1hnGvcfdu8FIFyl+03AWHpvG80BkRbG2kFaX1k1cs8UcytaB7QQby4B/qEKB0Jj0&#10;GOoOApCtE3+EUoI5400TzphRmWkawXjqAbuZ5B+6eerA8tQLguPtESb//8Kyh93aEVFXdEaJBoVX&#10;9B1BA91KTmYRnt76Er2e7NqNmkcx9rpvnIp/7ILsE6SHI6R8HwjDzYuiuJ6eI/IMbcV0NplexaDZ&#10;22nrfPjKjSJRqKjD7AlJ2N37MLi+usRk3khRr4SUSTn4W+nIDvB2kRS16SmR4ANuVnSVvjHbu2NS&#10;kx7JWlzmsTBA2jUSAorKIhBet5SAbJHPLLhUy7vT3rWbY9bLfJovE42wpXduseg78N1QXTLFWqBU&#10;IiDlpVAVvcrjN5YodbTyRNqx9Yj9gHaUNqY+4GU5M7DYW7YSmOQeG16DQ9piNziK4RGXRhps0YwS&#10;JZ1xv/62H/2RTWilpMcxwPZ/bsFxxPGbRp5dT2azODdJmZ1fFqi4U8vm1KK36tbgXUxw6C1LYvQP&#10;8lVsnFEvOLHLmBVNoBnmHoAeldswjCfOPOPLZXLDWbEQ7vWTZTF4xCnC+7x/AWdH4gSk3IN5HRko&#10;P/Bn8I0ntVlug2lEItcbrkjKqOCcJXqOb0Ic5FM9eb29XIvfAAAA//8DAFBLAwQUAAYACAAAACEA&#10;0Crqgd8AAAAKAQAADwAAAGRycy9kb3ducmV2LnhtbEyPQW/CMAyF75P4D5GRdhspRWy0a4ompB4m&#10;dhgw7Rwa01Y0TtcEWv79zGm72X5Pz9/L1qNtxRV73zhSMJ9FIJBKZxqqFHwdiqcVCB80Gd06QgU3&#10;9LDOJw+ZTo0baIfXfagEh5BPtYI6hC6V0pc1Wu1nrkNi7eR6qwOvfSVNrwcOt62Mo+hZWt0Qf6h1&#10;h5say/P+YhVsT7f3w2aoDRafP6tiezbfH5Qo9Tgd315BBBzDnxnu+IwOOTMd3YWMF62CRTxfspWH&#10;hDvdDYso5stRwcsyAZln8n+F/BcAAP//AwBQSwECLQAUAAYACAAAACEAtoM4kv4AAADhAQAAEwAA&#10;AAAAAAAAAAAAAAAAAAAAW0NvbnRlbnRfVHlwZXNdLnhtbFBLAQItABQABgAIAAAAIQA4/SH/1gAA&#10;AJQBAAALAAAAAAAAAAAAAAAAAC8BAABfcmVscy8ucmVsc1BLAQItABQABgAIAAAAIQABAYaSfgIA&#10;AAEFAAAOAAAAAAAAAAAAAAAAAC4CAABkcnMvZTJvRG9jLnhtbFBLAQItABQABgAIAAAAIQDQKuqB&#10;3wAAAAoBAAAPAAAAAAAAAAAAAAAAANgEAABkcnMvZG93bnJldi54bWxQSwUGAAAAAAQABADzAAAA&#10;5AUAAAAA&#10;" fillcolor="window" strokecolor="#7030a0" strokeweight="1pt"/>
            </w:pict>
          </mc:Fallback>
        </mc:AlternateContent>
      </w:r>
      <w:r w:rsidR="004B7DB0" w:rsidRPr="009D0171">
        <w:rPr>
          <w:b/>
          <w:sz w:val="23"/>
          <w:szCs w:val="23"/>
        </w:rPr>
        <w:t>Grade:</w:t>
      </w:r>
      <w:r w:rsidR="004B7DB0" w:rsidRPr="009D0171">
        <w:rPr>
          <w:b/>
          <w:noProof/>
          <w:sz w:val="23"/>
          <w:szCs w:val="23"/>
        </w:rPr>
        <w:t xml:space="preserve">                                                                                                          </w:t>
      </w:r>
      <w:r w:rsidR="002D028C" w:rsidRPr="009D0171">
        <w:rPr>
          <w:b/>
          <w:noProof/>
          <w:sz w:val="23"/>
          <w:szCs w:val="23"/>
        </w:rPr>
        <w:t xml:space="preserve">           </w:t>
      </w:r>
      <w:r w:rsidR="004B7DB0" w:rsidRPr="009D0171">
        <w:rPr>
          <w:b/>
          <w:noProof/>
          <w:sz w:val="23"/>
          <w:szCs w:val="23"/>
        </w:rPr>
        <w:t>Parent/ Legal Guardian Phone Number:</w:t>
      </w:r>
      <w:r w:rsidR="004B7DB0" w:rsidRPr="009D0171">
        <w:rPr>
          <w:noProof/>
          <w:sz w:val="23"/>
          <w:szCs w:val="23"/>
        </w:rPr>
        <w:t xml:space="preserve"> _________________</w:t>
      </w:r>
      <w:r>
        <w:rPr>
          <w:noProof/>
          <w:sz w:val="23"/>
          <w:szCs w:val="23"/>
        </w:rPr>
        <w:t>____</w:t>
      </w:r>
    </w:p>
    <w:p w14:paraId="0DE90C15" w14:textId="0C3FA258" w:rsidR="004B7DB0" w:rsidRPr="009D0171" w:rsidRDefault="004B7DB0">
      <w:pPr>
        <w:rPr>
          <w:b/>
          <w:sz w:val="23"/>
          <w:szCs w:val="23"/>
        </w:rPr>
      </w:pPr>
      <w:r w:rsidRPr="009D0171">
        <w:rPr>
          <w:b/>
          <w:sz w:val="23"/>
          <w:szCs w:val="23"/>
        </w:rPr>
        <w:t xml:space="preserve">Title of </w:t>
      </w:r>
      <w:r w:rsidR="00217F56" w:rsidRPr="009D0171">
        <w:rPr>
          <w:b/>
          <w:sz w:val="23"/>
          <w:szCs w:val="23"/>
        </w:rPr>
        <w:t>artwork</w:t>
      </w:r>
      <w:r w:rsidRPr="009D0171">
        <w:rPr>
          <w:b/>
          <w:sz w:val="23"/>
          <w:szCs w:val="23"/>
        </w:rPr>
        <w:t xml:space="preserve"> (10 words max</w:t>
      </w:r>
      <w:r w:rsidR="002D028C" w:rsidRPr="009D0171">
        <w:rPr>
          <w:b/>
          <w:sz w:val="23"/>
          <w:szCs w:val="23"/>
        </w:rPr>
        <w:t>.</w:t>
      </w:r>
      <w:r w:rsidRPr="009D0171">
        <w:rPr>
          <w:b/>
          <w:sz w:val="23"/>
          <w:szCs w:val="23"/>
        </w:rPr>
        <w:t>):</w:t>
      </w:r>
      <w:r w:rsidRPr="009D0171">
        <w:rPr>
          <w:b/>
          <w:noProof/>
          <w:sz w:val="23"/>
          <w:szCs w:val="23"/>
        </w:rPr>
        <w:t xml:space="preserve">                                                                                                                </w:t>
      </w:r>
    </w:p>
    <w:p w14:paraId="4081334F" w14:textId="37441313" w:rsidR="004B7DB0" w:rsidRPr="006D4510" w:rsidRDefault="004B7DB0" w:rsidP="002D028C">
      <w:pPr>
        <w:rPr>
          <w:sz w:val="24"/>
          <w:szCs w:val="24"/>
        </w:rPr>
      </w:pPr>
      <w:r w:rsidRPr="009D0171">
        <w:rPr>
          <w:b/>
          <w:sz w:val="23"/>
          <w:szCs w:val="23"/>
        </w:rPr>
        <w:t>Descriptio</w:t>
      </w:r>
      <w:r w:rsidR="00217F56" w:rsidRPr="009D0171">
        <w:rPr>
          <w:b/>
          <w:sz w:val="23"/>
          <w:szCs w:val="23"/>
        </w:rPr>
        <w:t>n</w:t>
      </w:r>
      <w:r w:rsidRPr="009D0171">
        <w:rPr>
          <w:b/>
          <w:sz w:val="23"/>
          <w:szCs w:val="23"/>
        </w:rPr>
        <w:t>:</w:t>
      </w:r>
      <w:r w:rsidRPr="006D4510">
        <w:rPr>
          <w:sz w:val="24"/>
          <w:szCs w:val="24"/>
        </w:rPr>
        <w:t xml:space="preserve"> </w:t>
      </w:r>
      <w:r w:rsidR="006D4510" w:rsidRPr="00F94536">
        <w:rPr>
          <w:sz w:val="26"/>
          <w:szCs w:val="26"/>
        </w:rPr>
        <w:t xml:space="preserve">This year’s </w:t>
      </w:r>
      <w:r w:rsidR="00217F56" w:rsidRPr="00F94536">
        <w:rPr>
          <w:sz w:val="26"/>
          <w:szCs w:val="26"/>
        </w:rPr>
        <w:t>theme</w:t>
      </w:r>
      <w:r w:rsidR="006D4510" w:rsidRPr="00F94536">
        <w:rPr>
          <w:sz w:val="26"/>
          <w:szCs w:val="26"/>
        </w:rPr>
        <w:t xml:space="preserve"> for </w:t>
      </w:r>
      <w:r w:rsidR="004A592E" w:rsidRPr="00F94536">
        <w:rPr>
          <w:sz w:val="26"/>
          <w:szCs w:val="26"/>
        </w:rPr>
        <w:t xml:space="preserve">our Doodle for </w:t>
      </w:r>
      <w:r w:rsidR="006D4510" w:rsidRPr="00F94536">
        <w:rPr>
          <w:sz w:val="26"/>
          <w:szCs w:val="26"/>
        </w:rPr>
        <w:t>Charities art competition is called</w:t>
      </w:r>
      <w:r w:rsidR="00217F56" w:rsidRPr="00F94536">
        <w:rPr>
          <w:sz w:val="26"/>
          <w:szCs w:val="26"/>
        </w:rPr>
        <w:t xml:space="preserve"> “Working on my Wings</w:t>
      </w:r>
      <w:r w:rsidR="006D4510" w:rsidRPr="00F94536">
        <w:rPr>
          <w:sz w:val="26"/>
          <w:szCs w:val="26"/>
        </w:rPr>
        <w:t xml:space="preserve">.” We ask participants </w:t>
      </w:r>
      <w:r w:rsidR="004A592E" w:rsidRPr="00F94536">
        <w:rPr>
          <w:sz w:val="26"/>
          <w:szCs w:val="26"/>
        </w:rPr>
        <w:t xml:space="preserve">to incorporate the design of </w:t>
      </w:r>
      <w:r w:rsidR="006D4510" w:rsidRPr="00F94536">
        <w:rPr>
          <w:sz w:val="26"/>
          <w:szCs w:val="26"/>
        </w:rPr>
        <w:t xml:space="preserve">angel wings </w:t>
      </w:r>
      <w:r w:rsidR="004A592E" w:rsidRPr="00F94536">
        <w:rPr>
          <w:sz w:val="26"/>
          <w:szCs w:val="26"/>
        </w:rPr>
        <w:t>with our Catholic Charities logo.</w:t>
      </w:r>
    </w:p>
    <w:p w14:paraId="379A2196" w14:textId="2EF2CF86" w:rsidR="004B7DB0" w:rsidRDefault="003F4295" w:rsidP="002D028C">
      <w:r>
        <w:rPr>
          <w:noProof/>
        </w:rPr>
        <w:drawing>
          <wp:anchor distT="0" distB="0" distL="114300" distR="114300" simplePos="0" relativeHeight="251670528" behindDoc="1" locked="0" layoutInCell="1" allowOverlap="1" wp14:anchorId="2D8B3DED" wp14:editId="262D9ADD">
            <wp:simplePos x="0" y="0"/>
            <wp:positionH relativeFrom="column">
              <wp:posOffset>1795809</wp:posOffset>
            </wp:positionH>
            <wp:positionV relativeFrom="paragraph">
              <wp:posOffset>1996632</wp:posOffset>
            </wp:positionV>
            <wp:extent cx="6246292" cy="1332865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OC_MasterLogo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83" t="52466" b="14318"/>
                    <a:stretch/>
                  </pic:blipFill>
                  <pic:spPr bwMode="auto">
                    <a:xfrm>
                      <a:off x="0" y="0"/>
                      <a:ext cx="6246292" cy="1332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3AF51679" wp14:editId="1E3C672D">
            <wp:simplePos x="0" y="0"/>
            <wp:positionH relativeFrom="column">
              <wp:posOffset>126380</wp:posOffset>
            </wp:positionH>
            <wp:positionV relativeFrom="paragraph">
              <wp:posOffset>855182</wp:posOffset>
            </wp:positionV>
            <wp:extent cx="1596396" cy="3438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COC_MasterLogo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445"/>
                    <a:stretch/>
                  </pic:blipFill>
                  <pic:spPr bwMode="auto">
                    <a:xfrm>
                      <a:off x="0" y="0"/>
                      <a:ext cx="1596396" cy="343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28C">
        <w:t xml:space="preserve">_ _ _ _ _ _ _ _ _ _ _ _ _ _ _ _ _ _ _ _ _ _ _ _ _ _ _ _ _ _ _ _ _ _ _ _ _ _ _ _ _ _ _ _ _ _ _ _ _ _ _ _ _ _ _ _ _ _ _ _ _ _ _ _ _ _ _ _ _ _ _ _ _ _ _ _ _ _ _ </w:t>
      </w:r>
      <w:r w:rsidR="00AC46AA">
        <w:t xml:space="preserve">_ _ </w:t>
      </w:r>
      <w:r w:rsidR="002D028C">
        <w:t xml:space="preserve"> </w:t>
      </w:r>
    </w:p>
    <w:sectPr w:rsidR="004B7DB0" w:rsidSect="004B7D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37D2"/>
    <w:multiLevelType w:val="hybridMultilevel"/>
    <w:tmpl w:val="BCF2277A"/>
    <w:lvl w:ilvl="0" w:tplc="2A1E12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469A9"/>
    <w:multiLevelType w:val="hybridMultilevel"/>
    <w:tmpl w:val="27486188"/>
    <w:lvl w:ilvl="0" w:tplc="3F32AA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DB0"/>
    <w:rsid w:val="0009416C"/>
    <w:rsid w:val="000C0D51"/>
    <w:rsid w:val="00196FC3"/>
    <w:rsid w:val="001A28CC"/>
    <w:rsid w:val="00217F56"/>
    <w:rsid w:val="002D028C"/>
    <w:rsid w:val="003F4295"/>
    <w:rsid w:val="004640F7"/>
    <w:rsid w:val="004A592E"/>
    <w:rsid w:val="004B7DB0"/>
    <w:rsid w:val="0055641C"/>
    <w:rsid w:val="006D4510"/>
    <w:rsid w:val="00702E73"/>
    <w:rsid w:val="009D0171"/>
    <w:rsid w:val="00A97630"/>
    <w:rsid w:val="00AC46AA"/>
    <w:rsid w:val="00BE70B6"/>
    <w:rsid w:val="00BE786F"/>
    <w:rsid w:val="00C572B9"/>
    <w:rsid w:val="00D520D6"/>
    <w:rsid w:val="00E152A9"/>
    <w:rsid w:val="00EA3323"/>
    <w:rsid w:val="00F9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035CF"/>
  <w15:chartTrackingRefBased/>
  <w15:docId w15:val="{8C714765-8256-4E2D-A591-9A790661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8672418E11F488DD2CC7393970F01" ma:contentTypeVersion="2" ma:contentTypeDescription="Create a new document." ma:contentTypeScope="" ma:versionID="437495b8fbbb6ce266f4afff4157488e">
  <xsd:schema xmlns:xsd="http://www.w3.org/2001/XMLSchema" xmlns:xs="http://www.w3.org/2001/XMLSchema" xmlns:p="http://schemas.microsoft.com/office/2006/metadata/properties" xmlns:ns3="f21f70c5-449d-48cd-af65-c52c2ba09bb9" targetNamespace="http://schemas.microsoft.com/office/2006/metadata/properties" ma:root="true" ma:fieldsID="9a3ac2f5f50ee6768dd64e3d0413d7fe" ns3:_="">
    <xsd:import namespace="f21f70c5-449d-48cd-af65-c52c2ba09b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f70c5-449d-48cd-af65-c52c2ba09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982841-9457-403C-B5D3-18DE4E23D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f70c5-449d-48cd-af65-c52c2ba09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8C8F43-C707-4418-B782-FD33F29FA6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B291D-A35F-4D7D-A124-13506F3240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Mariajose Garorti</dc:creator>
  <cp:keywords/>
  <dc:description/>
  <cp:lastModifiedBy>Angela Gonzalez</cp:lastModifiedBy>
  <cp:revision>3</cp:revision>
  <dcterms:created xsi:type="dcterms:W3CDTF">2021-02-24T20:56:00Z</dcterms:created>
  <dcterms:modified xsi:type="dcterms:W3CDTF">2021-02-24T20:57:00Z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0x010100C3C8672418E11F488DD2CC7393970F01</vt:lpwstr>
  </property>
</Properties>
</file>